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1B3CE2" w:rsidRPr="00E228AF" w:rsidTr="00430A9F">
        <w:tc>
          <w:tcPr>
            <w:tcW w:w="9396" w:type="dxa"/>
            <w:shd w:val="clear" w:color="auto" w:fill="FFFF00"/>
          </w:tcPr>
          <w:p w:rsidR="001B3CE2" w:rsidRPr="00E228AF" w:rsidRDefault="00E05F1B" w:rsidP="00430A9F">
            <w:pPr>
              <w:jc w:val="center"/>
              <w:rPr>
                <w:b/>
              </w:rPr>
            </w:pPr>
            <w:r w:rsidRPr="006233E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bg-BG" w:eastAsia="bg-BG"/>
              </w:rPr>
              <w:t>Сивачев, Н. В., Языков, Е. Ф. Новейшая история США 1917-1972. Изд. Московского университета. М. 1972, 336 с.</w:t>
            </w:r>
          </w:p>
        </w:tc>
      </w:tr>
      <w:tr w:rsidR="00E228AF" w:rsidRPr="00E228AF" w:rsidTr="00430A9F">
        <w:tc>
          <w:tcPr>
            <w:tcW w:w="9396" w:type="dxa"/>
            <w:shd w:val="clear" w:color="auto" w:fill="FFFF00"/>
          </w:tcPr>
          <w:p w:rsidR="00E228AF" w:rsidRPr="006233EE" w:rsidRDefault="00E228AF" w:rsidP="00430A9F">
            <w:pPr>
              <w:jc w:val="center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bg-BG" w:eastAsia="bg-BG"/>
              </w:rPr>
            </w:pPr>
            <w:r w:rsidRPr="006233E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6233E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"http://mirknig.com/uploads/posts/2011-03/thumbs/1299072123_ee2b699f572dbe13d4075d352aa4434f.jpg" \* MERGEFORMATINET </w:instrText>
            </w:r>
            <w:r w:rsidRPr="006233E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6233E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Новейшая история США (1917 - 1972 гг.)" style="width:120.75pt;height:186.75pt">
                  <v:imagedata r:id="rId7" r:href="rId8"/>
                </v:shape>
              </w:pict>
            </w:r>
            <w:r w:rsidRPr="006233E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DE3CCE" w:rsidTr="00430A9F">
        <w:tc>
          <w:tcPr>
            <w:tcW w:w="9396" w:type="dxa"/>
            <w:shd w:val="clear" w:color="auto" w:fill="FFFF00"/>
          </w:tcPr>
          <w:p w:rsidR="00DE3CCE" w:rsidRDefault="00DE3CCE" w:rsidP="00430A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80CA86" wp14:editId="3E7F5A56">
                  <wp:extent cx="4457700" cy="5457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545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C4CBCD" wp14:editId="28926650">
                  <wp:extent cx="5506085" cy="3350716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529" cy="335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4D29C0" wp14:editId="6AFB6E32">
                  <wp:extent cx="5429885" cy="3445778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046" cy="345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C8B3CB" wp14:editId="46069F84">
                  <wp:extent cx="4610100" cy="7067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E8FEBD" wp14:editId="046AAA1B">
                  <wp:extent cx="4486275" cy="69246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692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12D33C" wp14:editId="00EB7E3D">
                  <wp:extent cx="4562475" cy="68580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D11522" wp14:editId="74FCF9CA">
                  <wp:extent cx="4314825" cy="70294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702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180AE1" wp14:editId="51983A12">
                  <wp:extent cx="4505325" cy="70866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708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60CFEB" wp14:editId="7E908CAD">
                  <wp:extent cx="4648200" cy="7105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710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913C2E" wp14:editId="509A0259">
                  <wp:extent cx="4705350" cy="72675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726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B44A6D" wp14:editId="7CB07A9B">
                  <wp:extent cx="4638675" cy="68961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689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E4FB04" wp14:editId="14DF691A">
                  <wp:extent cx="4772025" cy="70675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70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F1B" w:rsidTr="00430A9F">
        <w:tc>
          <w:tcPr>
            <w:tcW w:w="9396" w:type="dxa"/>
            <w:shd w:val="clear" w:color="auto" w:fill="FFFF00"/>
          </w:tcPr>
          <w:p w:rsidR="00E05F1B" w:rsidRDefault="00E05F1B" w:rsidP="00430A9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1C6866" wp14:editId="2EFBCCE3">
                  <wp:extent cx="4695825" cy="30480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2C4" w:rsidRDefault="00EE02C4"/>
    <w:p w:rsidR="00A32267" w:rsidRDefault="00A32267" w:rsidP="00A32267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A32267" w:rsidRDefault="00A32267" w:rsidP="00A32267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31749">
        <w:rPr>
          <w:rFonts w:ascii="Arial" w:hAnsi="Arial" w:cs="Arial"/>
          <w:color w:val="0000CC"/>
          <w:sz w:val="15"/>
          <w:szCs w:val="15"/>
        </w:rPr>
        <w:fldChar w:fldCharType="begin"/>
      </w:r>
      <w:r w:rsidR="00531749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31749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531749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53174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80F31">
        <w:rPr>
          <w:rFonts w:ascii="Arial" w:hAnsi="Arial" w:cs="Arial"/>
          <w:color w:val="0000CC"/>
          <w:sz w:val="15"/>
          <w:szCs w:val="15"/>
        </w:rPr>
        <w:pict>
          <v:shape id="_x0000_i1025" type="#_x0000_t75" alt="Вижте изображението в пълен размер" style="width:93.75pt;height:21.75pt" o:button="t">
            <v:imagedata r:id="rId22" r:href="rId23"/>
          </v:shape>
        </w:pict>
      </w:r>
      <w:r w:rsidR="00531749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A32267" w:rsidRPr="00297F5C" w:rsidTr="00430A9F">
        <w:tc>
          <w:tcPr>
            <w:tcW w:w="1555" w:type="dxa"/>
            <w:shd w:val="clear" w:color="auto" w:fill="00B050"/>
          </w:tcPr>
          <w:p w:rsidR="00A32267" w:rsidRPr="00297F5C" w:rsidRDefault="00A32267" w:rsidP="00430A9F">
            <w:pPr>
              <w:jc w:val="center"/>
            </w:pPr>
            <w:r w:rsidRPr="00297F5C">
              <w:t>Compiler FLN</w:t>
            </w:r>
          </w:p>
        </w:tc>
      </w:tr>
    </w:tbl>
    <w:p w:rsidR="00A32267" w:rsidRDefault="00A32267" w:rsidP="00A32267"/>
    <w:p w:rsidR="00580F31" w:rsidRDefault="00580F31">
      <w:bookmarkStart w:id="0" w:name="_GoBack"/>
      <w:bookmarkEnd w:id="0"/>
    </w:p>
    <w:sectPr w:rsidR="00580F31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749" w:rsidRDefault="00531749" w:rsidP="00A32267">
      <w:pPr>
        <w:spacing w:after="0" w:line="240" w:lineRule="auto"/>
      </w:pPr>
      <w:r>
        <w:separator/>
      </w:r>
    </w:p>
  </w:endnote>
  <w:endnote w:type="continuationSeparator" w:id="0">
    <w:p w:rsidR="00531749" w:rsidRDefault="00531749" w:rsidP="00A3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749" w:rsidRDefault="00531749" w:rsidP="00A32267">
      <w:pPr>
        <w:spacing w:after="0" w:line="240" w:lineRule="auto"/>
      </w:pPr>
      <w:r>
        <w:separator/>
      </w:r>
    </w:p>
  </w:footnote>
  <w:footnote w:type="continuationSeparator" w:id="0">
    <w:p w:rsidR="00531749" w:rsidRDefault="00531749" w:rsidP="00A32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65224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32267" w:rsidRDefault="00A3226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78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32267" w:rsidRDefault="00A322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620"/>
    <w:multiLevelType w:val="hybridMultilevel"/>
    <w:tmpl w:val="17AC847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BA06DD"/>
    <w:multiLevelType w:val="hybridMultilevel"/>
    <w:tmpl w:val="4092A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983D86"/>
    <w:multiLevelType w:val="hybridMultilevel"/>
    <w:tmpl w:val="12EC2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F0A"/>
    <w:rsid w:val="00005F0A"/>
    <w:rsid w:val="001B3CE2"/>
    <w:rsid w:val="00531749"/>
    <w:rsid w:val="00580F31"/>
    <w:rsid w:val="0060074C"/>
    <w:rsid w:val="009927D6"/>
    <w:rsid w:val="009E1786"/>
    <w:rsid w:val="00A32267"/>
    <w:rsid w:val="00DE3CCE"/>
    <w:rsid w:val="00E05F1B"/>
    <w:rsid w:val="00E228AF"/>
    <w:rsid w:val="00EE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1B9E0"/>
  <w15:chartTrackingRefBased/>
  <w15:docId w15:val="{6362C5A0-DEB0-4528-AA2E-36990CE7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B3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22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267"/>
  </w:style>
  <w:style w:type="paragraph" w:styleId="Footer">
    <w:name w:val="footer"/>
    <w:basedOn w:val="Normal"/>
    <w:link w:val="FooterChar"/>
    <w:uiPriority w:val="99"/>
    <w:unhideWhenUsed/>
    <w:rsid w:val="00A322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267"/>
  </w:style>
  <w:style w:type="paragraph" w:styleId="ListParagraph">
    <w:name w:val="List Paragraph"/>
    <w:basedOn w:val="Normal"/>
    <w:uiPriority w:val="34"/>
    <w:qFormat/>
    <w:rsid w:val="00580F31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580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irknig.com/uploads/posts/2011-03/thumbs/1299072123_ee2b699f572dbe13d4075d352aa4434f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2024-07-15T02:38:00Z</dcterms:created>
  <dcterms:modified xsi:type="dcterms:W3CDTF">2024-07-16T03:26:00Z</dcterms:modified>
</cp:coreProperties>
</file>